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85D" w:rsidRPr="00EE1C72" w:rsidRDefault="00622C9B">
      <w:pPr>
        <w:spacing w:after="0" w:line="408" w:lineRule="auto"/>
        <w:ind w:left="120"/>
        <w:jc w:val="center"/>
        <w:rPr>
          <w:lang w:val="ru-RU"/>
        </w:rPr>
      </w:pPr>
      <w:bookmarkStart w:id="0" w:name="block-29193549"/>
      <w:r w:rsidRPr="00EE1C7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385D" w:rsidRPr="00EE1C72" w:rsidRDefault="00622C9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EE1C7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EE1C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F385D" w:rsidRPr="00EE1C72" w:rsidRDefault="00622C9B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EE1C72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EE1C72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EE1C72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FF385D" w:rsidRPr="00EE1C72" w:rsidRDefault="00622C9B">
      <w:pPr>
        <w:spacing w:after="0" w:line="408" w:lineRule="auto"/>
        <w:ind w:left="120"/>
        <w:jc w:val="center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EE1C72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EE1C72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3E65" w:rsidRPr="00D03E65" w:rsidTr="00D03E65">
        <w:tc>
          <w:tcPr>
            <w:tcW w:w="3114" w:type="dxa"/>
          </w:tcPr>
          <w:p w:rsidR="00D03E65" w:rsidRPr="0040209D" w:rsidRDefault="00622C9B" w:rsidP="00D03E6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03E65" w:rsidRPr="008944ED" w:rsidRDefault="00622C9B" w:rsidP="00D03E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03E65" w:rsidRDefault="00622C9B" w:rsidP="00D03E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3E65" w:rsidRPr="008944ED" w:rsidRDefault="00622C9B" w:rsidP="00D03E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D03E65" w:rsidRDefault="00622C9B" w:rsidP="00D03E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03E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03E65" w:rsidRPr="0040209D" w:rsidRDefault="00D03E65" w:rsidP="00D03E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3E65" w:rsidRPr="0040209D" w:rsidRDefault="00622C9B" w:rsidP="00D03E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03E65" w:rsidRPr="008944ED" w:rsidRDefault="00622C9B" w:rsidP="00D03E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D03E65" w:rsidRDefault="00622C9B" w:rsidP="00D03E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3E65" w:rsidRPr="008944ED" w:rsidRDefault="00622C9B" w:rsidP="00D03E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D03E65" w:rsidRDefault="00622C9B" w:rsidP="00D03E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03E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03E65" w:rsidRPr="0040209D" w:rsidRDefault="00D03E65" w:rsidP="00D03E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3E65" w:rsidRDefault="00622C9B" w:rsidP="00D03E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03E65" w:rsidRPr="008944ED" w:rsidRDefault="00622C9B" w:rsidP="00D03E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Большебредихинская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D03E65" w:rsidRDefault="00622C9B" w:rsidP="00D03E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3E65" w:rsidRPr="008944ED" w:rsidRDefault="00622C9B" w:rsidP="00D03E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D03E65" w:rsidRDefault="00622C9B" w:rsidP="00D03E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03E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03E65" w:rsidRPr="0040209D" w:rsidRDefault="00D03E65" w:rsidP="00D03E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622C9B">
      <w:pPr>
        <w:spacing w:after="0" w:line="408" w:lineRule="auto"/>
        <w:ind w:left="120"/>
        <w:jc w:val="center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F385D" w:rsidRPr="00EE1C72" w:rsidRDefault="00622C9B">
      <w:pPr>
        <w:spacing w:after="0" w:line="408" w:lineRule="auto"/>
        <w:ind w:left="120"/>
        <w:jc w:val="center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E1C72">
        <w:rPr>
          <w:rFonts w:ascii="Times New Roman" w:hAnsi="Times New Roman"/>
          <w:color w:val="000000"/>
          <w:sz w:val="28"/>
          <w:lang w:val="ru-RU"/>
        </w:rPr>
        <w:t xml:space="preserve"> 3856734)</w:t>
      </w: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622C9B">
      <w:pPr>
        <w:spacing w:after="0" w:line="408" w:lineRule="auto"/>
        <w:ind w:left="120"/>
        <w:jc w:val="center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FF385D" w:rsidRPr="00EE1C72" w:rsidRDefault="00CC1CF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_GoBack"/>
      <w:bookmarkEnd w:id="3"/>
      <w:r w:rsidR="00622C9B" w:rsidRPr="00EE1C72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FF385D" w:rsidP="00EE1C72">
      <w:pPr>
        <w:spacing w:after="0"/>
        <w:rPr>
          <w:lang w:val="ru-RU"/>
        </w:rPr>
      </w:pPr>
    </w:p>
    <w:p w:rsidR="00FF385D" w:rsidRPr="00EE1C72" w:rsidRDefault="00FF385D">
      <w:pPr>
        <w:spacing w:after="0"/>
        <w:ind w:left="120"/>
        <w:jc w:val="center"/>
        <w:rPr>
          <w:lang w:val="ru-RU"/>
        </w:rPr>
      </w:pPr>
    </w:p>
    <w:p w:rsidR="00FF385D" w:rsidRPr="00EE1C72" w:rsidRDefault="00622C9B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proofErr w:type="spellStart"/>
      <w:r w:rsidRPr="00EE1C72">
        <w:rPr>
          <w:rFonts w:ascii="Times New Roman" w:hAnsi="Times New Roman"/>
          <w:b/>
          <w:color w:val="000000"/>
          <w:sz w:val="28"/>
          <w:lang w:val="ru-RU"/>
        </w:rPr>
        <w:t>с.Большебредихинское</w:t>
      </w:r>
      <w:bookmarkEnd w:id="4"/>
      <w:proofErr w:type="spellEnd"/>
      <w:r w:rsidRPr="00EE1C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7b3d71-5853-496b-aaf6-553eb70dbc73"/>
      <w:r w:rsidRPr="00EE1C72">
        <w:rPr>
          <w:rFonts w:ascii="Times New Roman" w:hAnsi="Times New Roman"/>
          <w:b/>
          <w:color w:val="000000"/>
          <w:sz w:val="28"/>
          <w:lang w:val="ru-RU"/>
        </w:rPr>
        <w:t>2023-2024</w:t>
      </w:r>
      <w:r w:rsidR="00D03E65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EE1C72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5"/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FF385D">
      <w:pPr>
        <w:rPr>
          <w:lang w:val="ru-RU"/>
        </w:rPr>
        <w:sectPr w:rsidR="00FF385D" w:rsidRPr="00EE1C72" w:rsidSect="00EE1C72">
          <w:pgSz w:w="11906" w:h="16383"/>
          <w:pgMar w:top="1134" w:right="850" w:bottom="1134" w:left="1701" w:header="720" w:footer="720" w:gutter="0"/>
          <w:cols w:space="720"/>
        </w:sectPr>
      </w:pPr>
    </w:p>
    <w:p w:rsidR="00FF385D" w:rsidRPr="00EE1C72" w:rsidRDefault="00622C9B">
      <w:pPr>
        <w:spacing w:after="0" w:line="264" w:lineRule="auto"/>
        <w:ind w:left="120"/>
        <w:jc w:val="both"/>
        <w:rPr>
          <w:lang w:val="ru-RU"/>
        </w:rPr>
      </w:pPr>
      <w:bookmarkStart w:id="6" w:name="block-29193548"/>
      <w:bookmarkEnd w:id="0"/>
      <w:r w:rsidRPr="00EE1C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F385D" w:rsidRPr="00EE1C72" w:rsidRDefault="00622C9B">
      <w:pPr>
        <w:spacing w:after="0" w:line="264" w:lineRule="auto"/>
        <w:ind w:left="12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EE1C7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E1C7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>
      <w:pPr>
        <w:spacing w:after="0" w:line="264" w:lineRule="auto"/>
        <w:ind w:left="12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F385D" w:rsidRPr="00EE1C72" w:rsidRDefault="00622C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F385D" w:rsidRPr="00EE1C72" w:rsidRDefault="00622C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F385D" w:rsidRPr="00EE1C72" w:rsidRDefault="00622C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>
      <w:pPr>
        <w:spacing w:after="0" w:line="264" w:lineRule="auto"/>
        <w:ind w:left="12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 w:rsidP="00EE1C72">
      <w:pPr>
        <w:spacing w:after="0" w:line="264" w:lineRule="auto"/>
        <w:ind w:firstLine="600"/>
        <w:jc w:val="both"/>
        <w:rPr>
          <w:lang w:val="ru-RU"/>
        </w:rPr>
        <w:sectPr w:rsidR="00FF385D" w:rsidRPr="00EE1C72" w:rsidSect="00EE1C72">
          <w:pgSz w:w="11906" w:h="16383"/>
          <w:pgMar w:top="1134" w:right="850" w:bottom="1134" w:left="1701" w:header="720" w:footer="720" w:gutter="0"/>
          <w:cols w:space="720"/>
        </w:sectPr>
      </w:pP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F385D" w:rsidRPr="00EE1C72" w:rsidRDefault="00622C9B" w:rsidP="00EE1C72">
      <w:pPr>
        <w:spacing w:after="0" w:line="264" w:lineRule="auto"/>
        <w:jc w:val="both"/>
        <w:rPr>
          <w:lang w:val="ru-RU"/>
        </w:rPr>
      </w:pPr>
      <w:bookmarkStart w:id="7" w:name="block-29193551"/>
      <w:bookmarkEnd w:id="6"/>
      <w:r w:rsidRPr="00EE1C7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>
      <w:pPr>
        <w:spacing w:after="0" w:line="264" w:lineRule="auto"/>
        <w:ind w:left="12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F385D" w:rsidRPr="00EE1C72" w:rsidRDefault="00622C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FF385D" w:rsidRPr="00EE1C72" w:rsidRDefault="00622C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F385D" w:rsidRPr="00EE1C72" w:rsidRDefault="00622C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FF385D" w:rsidRPr="00EE1C72" w:rsidRDefault="00622C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F385D" w:rsidRPr="00EE1C72" w:rsidRDefault="00622C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FF385D" w:rsidRPr="00EE1C72" w:rsidRDefault="00622C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F385D" w:rsidRPr="00EE1C72" w:rsidRDefault="00622C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F385D" w:rsidRPr="00EE1C72" w:rsidRDefault="00622C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F385D" w:rsidRPr="00EE1C72" w:rsidRDefault="00622C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FF385D" w:rsidRPr="00EE1C72" w:rsidRDefault="00622C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F385D" w:rsidRPr="00EE1C72" w:rsidRDefault="00622C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F385D" w:rsidRPr="00EE1C72" w:rsidRDefault="00622C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F385D" w:rsidRPr="00EE1C72" w:rsidRDefault="00622C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FF385D" w:rsidRPr="00EE1C72" w:rsidRDefault="00622C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F385D" w:rsidRPr="00EE1C72" w:rsidRDefault="00622C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FF385D" w:rsidRPr="00EE1C72" w:rsidRDefault="00622C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F385D" w:rsidRPr="00EE1C72" w:rsidRDefault="00622C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F385D" w:rsidRPr="00EE1C72" w:rsidRDefault="00622C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F385D" w:rsidRPr="00EE1C72" w:rsidRDefault="00622C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FF385D" w:rsidRPr="00EE1C72" w:rsidRDefault="00622C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F385D" w:rsidRPr="00EE1C72" w:rsidRDefault="00622C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F385D" w:rsidRPr="00EE1C72" w:rsidRDefault="00622C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F385D" w:rsidRPr="00EE1C72" w:rsidRDefault="00622C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F385D" w:rsidRPr="00EE1C72" w:rsidRDefault="00FF385D">
      <w:pPr>
        <w:rPr>
          <w:lang w:val="ru-RU"/>
        </w:rPr>
        <w:sectPr w:rsidR="00FF385D" w:rsidRPr="00EE1C72" w:rsidSect="00EE1C72">
          <w:pgSz w:w="11906" w:h="16383"/>
          <w:pgMar w:top="1134" w:right="850" w:bottom="1134" w:left="1701" w:header="720" w:footer="720" w:gutter="0"/>
          <w:cols w:space="720"/>
        </w:sectPr>
      </w:pPr>
    </w:p>
    <w:p w:rsidR="00FF385D" w:rsidRPr="00EE1C72" w:rsidRDefault="00622C9B">
      <w:pPr>
        <w:spacing w:after="0" w:line="264" w:lineRule="auto"/>
        <w:ind w:left="120"/>
        <w:jc w:val="both"/>
        <w:rPr>
          <w:lang w:val="ru-RU"/>
        </w:rPr>
      </w:pPr>
      <w:bookmarkStart w:id="8" w:name="block-29193552"/>
      <w:bookmarkEnd w:id="7"/>
      <w:r w:rsidRPr="00EE1C7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F385D" w:rsidRPr="00EE1C72" w:rsidRDefault="00FF385D">
      <w:pPr>
        <w:spacing w:after="0" w:line="264" w:lineRule="auto"/>
        <w:ind w:left="120"/>
        <w:jc w:val="both"/>
        <w:rPr>
          <w:lang w:val="ru-RU"/>
        </w:rPr>
      </w:pP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EE1C7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E1C7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622C9B">
      <w:pPr>
        <w:spacing w:after="0"/>
        <w:ind w:left="120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F385D" w:rsidRPr="00EE1C72" w:rsidRDefault="00622C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F385D" w:rsidRPr="00EE1C72" w:rsidRDefault="00622C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F385D" w:rsidRPr="00EE1C72" w:rsidRDefault="00622C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F385D" w:rsidRPr="00EE1C72" w:rsidRDefault="00622C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F385D" w:rsidRPr="00EE1C72" w:rsidRDefault="00622C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F385D" w:rsidRPr="00EE1C72" w:rsidRDefault="00622C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F385D" w:rsidRPr="00EE1C72" w:rsidRDefault="00622C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F385D" w:rsidRPr="00EE1C72" w:rsidRDefault="00622C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F385D" w:rsidRPr="00EE1C72" w:rsidRDefault="00622C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F385D" w:rsidRPr="00EE1C72" w:rsidRDefault="00622C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622C9B">
      <w:pPr>
        <w:spacing w:after="0"/>
        <w:ind w:left="120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F385D" w:rsidRDefault="00622C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F385D" w:rsidRPr="00EE1C72" w:rsidRDefault="00622C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F385D" w:rsidRPr="00EE1C72" w:rsidRDefault="00622C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F385D" w:rsidRPr="00EE1C72" w:rsidRDefault="00622C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F385D" w:rsidRPr="00EE1C72" w:rsidRDefault="00622C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F385D" w:rsidRPr="00EE1C72" w:rsidRDefault="00622C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F385D" w:rsidRPr="00EE1C72" w:rsidRDefault="00622C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F385D" w:rsidRDefault="00622C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F385D" w:rsidRPr="00EE1C72" w:rsidRDefault="00622C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F385D" w:rsidRPr="00EE1C72" w:rsidRDefault="00622C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F385D" w:rsidRPr="00EE1C72" w:rsidRDefault="00622C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F385D" w:rsidRPr="00EE1C72" w:rsidRDefault="00622C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F385D" w:rsidRPr="00EE1C72" w:rsidRDefault="00622C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F385D" w:rsidRPr="00EE1C72" w:rsidRDefault="00622C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F385D" w:rsidRDefault="00622C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F385D" w:rsidRPr="00EE1C72" w:rsidRDefault="00622C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F385D" w:rsidRPr="00EE1C72" w:rsidRDefault="00622C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F385D" w:rsidRPr="00EE1C72" w:rsidRDefault="00622C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F385D" w:rsidRDefault="00622C9B">
      <w:pPr>
        <w:numPr>
          <w:ilvl w:val="0"/>
          <w:numId w:val="35"/>
        </w:numPr>
        <w:spacing w:after="0" w:line="264" w:lineRule="auto"/>
        <w:jc w:val="both"/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F385D" w:rsidRPr="00EE1C72" w:rsidRDefault="00622C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F385D" w:rsidRPr="00EE1C72" w:rsidRDefault="00622C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F385D" w:rsidRPr="00EE1C72" w:rsidRDefault="00622C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F385D" w:rsidRPr="00EE1C72" w:rsidRDefault="00622C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F385D" w:rsidRPr="00EE1C72" w:rsidRDefault="00622C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F385D" w:rsidRPr="00EE1C72" w:rsidRDefault="00622C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F385D" w:rsidRDefault="00622C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F385D" w:rsidRPr="00EE1C72" w:rsidRDefault="00622C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F385D" w:rsidRPr="00EE1C72" w:rsidRDefault="00622C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F385D" w:rsidRPr="00EE1C72" w:rsidRDefault="00622C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F385D" w:rsidRPr="00EE1C72" w:rsidRDefault="00622C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F385D" w:rsidRPr="00EE1C72" w:rsidRDefault="00622C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F385D" w:rsidRDefault="00622C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F385D" w:rsidRPr="00EE1C72" w:rsidRDefault="00622C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F385D" w:rsidRPr="00EE1C72" w:rsidRDefault="00622C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F385D" w:rsidRPr="00EE1C72" w:rsidRDefault="00622C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F385D" w:rsidRPr="00EE1C72" w:rsidRDefault="00622C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F385D" w:rsidRPr="00EE1C72" w:rsidRDefault="00622C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F385D" w:rsidRPr="00EE1C72" w:rsidRDefault="00FF385D">
      <w:pPr>
        <w:spacing w:after="0"/>
        <w:ind w:left="120"/>
        <w:rPr>
          <w:lang w:val="ru-RU"/>
        </w:rPr>
      </w:pPr>
    </w:p>
    <w:p w:rsidR="00FF385D" w:rsidRPr="00EE1C72" w:rsidRDefault="00622C9B" w:rsidP="00EE1C72">
      <w:pPr>
        <w:spacing w:after="0"/>
        <w:ind w:left="120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385D" w:rsidRPr="00EE1C72" w:rsidRDefault="00622C9B">
      <w:pPr>
        <w:spacing w:after="0" w:line="264" w:lineRule="auto"/>
        <w:ind w:left="120"/>
        <w:jc w:val="both"/>
        <w:rPr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F385D" w:rsidRPr="00EE1C72" w:rsidRDefault="00622C9B">
      <w:pPr>
        <w:spacing w:after="0" w:line="264" w:lineRule="auto"/>
        <w:ind w:firstLine="600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E1C7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EE1C7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FF385D" w:rsidRDefault="00622C9B">
      <w:pPr>
        <w:numPr>
          <w:ilvl w:val="0"/>
          <w:numId w:val="43"/>
        </w:numPr>
        <w:spacing w:after="0" w:line="264" w:lineRule="auto"/>
        <w:jc w:val="both"/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</w:t>
      </w:r>
      <w:r w:rsidRPr="00EE1C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театрах, кинотеатрах, торговых центрах, парках и зонах отдыха, учреждениях культуры (музеях, библиотеках и т.д.);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F385D" w:rsidRPr="00EE1C72" w:rsidRDefault="00622C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E1C7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F385D" w:rsidRPr="00EE1C72" w:rsidRDefault="00FF385D">
      <w:pPr>
        <w:rPr>
          <w:lang w:val="ru-RU"/>
        </w:rPr>
        <w:sectPr w:rsidR="00FF385D" w:rsidRPr="00EE1C72" w:rsidSect="00EE1C72">
          <w:pgSz w:w="11906" w:h="16383"/>
          <w:pgMar w:top="1134" w:right="850" w:bottom="1134" w:left="1701" w:header="720" w:footer="720" w:gutter="0"/>
          <w:cols w:space="720"/>
        </w:sectPr>
      </w:pPr>
    </w:p>
    <w:p w:rsidR="00FF385D" w:rsidRDefault="00622C9B">
      <w:pPr>
        <w:spacing w:after="0"/>
        <w:ind w:left="120"/>
      </w:pPr>
      <w:bookmarkStart w:id="9" w:name="block-29193550"/>
      <w:bookmarkEnd w:id="8"/>
      <w:r w:rsidRPr="00EE1C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385D" w:rsidRDefault="00622C9B" w:rsidP="00EE1C72">
      <w:pPr>
        <w:spacing w:after="0"/>
        <w:ind w:left="120"/>
        <w:sectPr w:rsidR="00FF385D" w:rsidSect="00EE1C7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F385D" w:rsidRDefault="00622C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FF385D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5D" w:rsidRDefault="00FF38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5D" w:rsidRDefault="00FF385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5D" w:rsidRDefault="00FF385D"/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5D" w:rsidRDefault="00FF385D"/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5D" w:rsidRDefault="00FF385D"/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5D" w:rsidRDefault="00FF385D"/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Pr="00E97310" w:rsidRDefault="00FF385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F385D" w:rsidRDefault="00E973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03E6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F385D" w:rsidRDefault="00FF385D"/>
        </w:tc>
      </w:tr>
    </w:tbl>
    <w:p w:rsidR="00FF385D" w:rsidRDefault="00FF385D">
      <w:pPr>
        <w:sectPr w:rsidR="00FF385D" w:rsidSect="00EE1C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5D" w:rsidRDefault="00FF385D">
      <w:pPr>
        <w:sectPr w:rsidR="00FF385D" w:rsidSect="00EE1C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5D" w:rsidRPr="00EE1C72" w:rsidRDefault="00622C9B">
      <w:pPr>
        <w:spacing w:after="0"/>
        <w:ind w:left="120"/>
        <w:rPr>
          <w:lang w:val="ru-RU"/>
        </w:rPr>
      </w:pPr>
      <w:bookmarkStart w:id="10" w:name="block-29193555"/>
      <w:bookmarkEnd w:id="9"/>
      <w:r w:rsidRPr="00EE1C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FF385D" w:rsidRPr="00D03E65" w:rsidRDefault="00FF385D">
      <w:pPr>
        <w:rPr>
          <w:lang w:val="ru-RU"/>
        </w:rPr>
        <w:sectPr w:rsidR="00FF385D" w:rsidRPr="00D03E65" w:rsidSect="00EE1C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5D" w:rsidRDefault="00622C9B">
      <w:pPr>
        <w:spacing w:after="0"/>
        <w:ind w:left="120"/>
      </w:pPr>
      <w:r w:rsidRPr="00D03E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FF385D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5D" w:rsidRDefault="00622C9B" w:rsidP="00EE1C7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5D" w:rsidRDefault="00622C9B" w:rsidP="00EE1C7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FF385D" w:rsidRDefault="00FF385D" w:rsidP="00EE1C72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5D" w:rsidRDefault="00622C9B" w:rsidP="00EE1C7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FF385D" w:rsidRDefault="00FF385D" w:rsidP="00EE1C72">
            <w:pPr>
              <w:spacing w:after="0"/>
              <w:ind w:left="135"/>
              <w:jc w:val="center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5D" w:rsidRDefault="00FF38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5D" w:rsidRDefault="00FF385D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85D" w:rsidRDefault="00FF38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5D" w:rsidRDefault="00FF38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5D" w:rsidRDefault="00FF385D"/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1C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C1CF6">
              <w:fldChar w:fldCharType="begin"/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instrText>HYPERLINK</w:instrText>
            </w:r>
            <w:r w:rsidR="00CC1CF6" w:rsidRPr="00CC1CF6">
              <w:rPr>
                <w:lang w:val="ru-RU"/>
              </w:rPr>
              <w:instrText xml:space="preserve"> "</w:instrText>
            </w:r>
            <w:r w:rsidR="00CC1CF6">
              <w:instrText>https</w:instrText>
            </w:r>
            <w:r w:rsidR="00CC1CF6" w:rsidRPr="00CC1CF6">
              <w:rPr>
                <w:lang w:val="ru-RU"/>
              </w:rPr>
              <w:instrText>://</w:instrText>
            </w:r>
            <w:r w:rsidR="00CC1CF6">
              <w:instrText>m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edsoo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ru</w:instrText>
            </w:r>
            <w:r w:rsidR="00CC1CF6" w:rsidRPr="00CC1CF6">
              <w:rPr>
                <w:lang w:val="ru-RU"/>
              </w:rPr>
              <w:instrText>/</w:instrText>
            </w:r>
            <w:r w:rsidR="00CC1CF6">
              <w:instrText>f</w:instrText>
            </w:r>
            <w:r w:rsidR="00CC1CF6" w:rsidRPr="00CC1CF6">
              <w:rPr>
                <w:lang w:val="ru-RU"/>
              </w:rPr>
              <w:instrText>841</w:instrText>
            </w:r>
            <w:r w:rsidR="00CC1CF6">
              <w:instrText>c</w:instrText>
            </w:r>
            <w:r w:rsidR="00CC1CF6" w:rsidRPr="00CC1CF6">
              <w:rPr>
                <w:lang w:val="ru-RU"/>
              </w:rPr>
              <w:instrText>9</w:instrText>
            </w:r>
            <w:r w:rsidR="00CC1CF6">
              <w:instrText>f</w:instrText>
            </w:r>
            <w:r w:rsidR="00CC1CF6" w:rsidRPr="00CC1CF6">
              <w:rPr>
                <w:lang w:val="ru-RU"/>
              </w:rPr>
              <w:instrText>4" \</w:instrText>
            </w:r>
            <w:r w:rsidR="00CC1CF6">
              <w:instrText>h</w:instrText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C1CF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C1CF6">
              <w:fldChar w:fldCharType="begin"/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instrText>HYPERLINK</w:instrText>
            </w:r>
            <w:r w:rsidR="00CC1CF6" w:rsidRPr="00CC1CF6">
              <w:rPr>
                <w:lang w:val="ru-RU"/>
              </w:rPr>
              <w:instrText xml:space="preserve"> "</w:instrText>
            </w:r>
            <w:r w:rsidR="00CC1CF6">
              <w:instrText>https</w:instrText>
            </w:r>
            <w:r w:rsidR="00CC1CF6" w:rsidRPr="00CC1CF6">
              <w:rPr>
                <w:lang w:val="ru-RU"/>
              </w:rPr>
              <w:instrText>://</w:instrText>
            </w:r>
            <w:r w:rsidR="00CC1CF6">
              <w:instrText>m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edsoo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ru</w:instrText>
            </w:r>
            <w:r w:rsidR="00CC1CF6" w:rsidRPr="00CC1CF6">
              <w:rPr>
                <w:lang w:val="ru-RU"/>
              </w:rPr>
              <w:instrText>/</w:instrText>
            </w:r>
            <w:r w:rsidR="00CC1CF6">
              <w:instrText>f</w:instrText>
            </w:r>
            <w:r w:rsidR="00CC1CF6" w:rsidRPr="00CC1CF6">
              <w:rPr>
                <w:lang w:val="ru-RU"/>
              </w:rPr>
              <w:instrText>841</w:instrText>
            </w:r>
            <w:r w:rsidR="00CC1CF6">
              <w:instrText>dac</w:instrText>
            </w:r>
            <w:r w:rsidR="00CC1CF6" w:rsidRPr="00CC1CF6">
              <w:rPr>
                <w:lang w:val="ru-RU"/>
              </w:rPr>
              <w:instrText>0" \</w:instrText>
            </w:r>
            <w:r w:rsidR="00CC1CF6">
              <w:instrText>h</w:instrText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dac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C1CF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C1CF6">
              <w:fldChar w:fldCharType="begin"/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instrText>HYPERLINK</w:instrText>
            </w:r>
            <w:r w:rsidR="00CC1CF6" w:rsidRPr="00CC1CF6">
              <w:rPr>
                <w:lang w:val="ru-RU"/>
              </w:rPr>
              <w:instrText xml:space="preserve"> "</w:instrText>
            </w:r>
            <w:r w:rsidR="00CC1CF6">
              <w:instrText>https</w:instrText>
            </w:r>
            <w:r w:rsidR="00CC1CF6" w:rsidRPr="00CC1CF6">
              <w:rPr>
                <w:lang w:val="ru-RU"/>
              </w:rPr>
              <w:instrText>://</w:instrText>
            </w:r>
            <w:r w:rsidR="00CC1CF6">
              <w:instrText>m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edsoo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ru</w:instrText>
            </w:r>
            <w:r w:rsidR="00CC1CF6" w:rsidRPr="00CC1CF6">
              <w:rPr>
                <w:lang w:val="ru-RU"/>
              </w:rPr>
              <w:instrText>/</w:instrText>
            </w:r>
            <w:r w:rsidR="00CC1CF6">
              <w:instrText>f</w:instrText>
            </w:r>
            <w:r w:rsidR="00CC1CF6" w:rsidRPr="00CC1CF6">
              <w:rPr>
                <w:lang w:val="ru-RU"/>
              </w:rPr>
              <w:instrText>841</w:instrText>
            </w:r>
            <w:r w:rsidR="00CC1CF6">
              <w:instrText>d</w:instrText>
            </w:r>
            <w:r w:rsidR="00CC1CF6" w:rsidRPr="00CC1CF6">
              <w:rPr>
                <w:lang w:val="ru-RU"/>
              </w:rPr>
              <w:instrText>188" \</w:instrText>
            </w:r>
            <w:r w:rsidR="00CC1CF6">
              <w:instrText>h</w:instrText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 w:rsidR="00CC1CF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C1CF6">
              <w:fldChar w:fldCharType="begin"/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instrText>HYPERLINK</w:instrText>
            </w:r>
            <w:r w:rsidR="00CC1CF6" w:rsidRPr="00CC1CF6">
              <w:rPr>
                <w:lang w:val="ru-RU"/>
              </w:rPr>
              <w:instrText xml:space="preserve"> "</w:instrText>
            </w:r>
            <w:r w:rsidR="00CC1CF6">
              <w:instrText>https</w:instrText>
            </w:r>
            <w:r w:rsidR="00CC1CF6" w:rsidRPr="00CC1CF6">
              <w:rPr>
                <w:lang w:val="ru-RU"/>
              </w:rPr>
              <w:instrText>://</w:instrText>
            </w:r>
            <w:r w:rsidR="00CC1CF6">
              <w:instrText>m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edsoo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ru</w:instrText>
            </w:r>
            <w:r w:rsidR="00CC1CF6" w:rsidRPr="00CC1CF6">
              <w:rPr>
                <w:lang w:val="ru-RU"/>
              </w:rPr>
              <w:instrText>/</w:instrText>
            </w:r>
            <w:r w:rsidR="00CC1CF6">
              <w:instrText>f</w:instrText>
            </w:r>
            <w:r w:rsidR="00CC1CF6" w:rsidRPr="00CC1CF6">
              <w:rPr>
                <w:lang w:val="ru-RU"/>
              </w:rPr>
              <w:instrText>841</w:instrText>
            </w:r>
            <w:r w:rsidR="00CC1CF6">
              <w:instrText>d</w:instrText>
            </w:r>
            <w:r w:rsidR="00CC1CF6" w:rsidRPr="00CC1CF6">
              <w:rPr>
                <w:lang w:val="ru-RU"/>
              </w:rPr>
              <w:instrText>8</w:instrText>
            </w:r>
            <w:r w:rsidR="00CC1CF6">
              <w:instrText>ea</w:instrText>
            </w:r>
            <w:r w:rsidR="00CC1CF6" w:rsidRPr="00CC1CF6">
              <w:rPr>
                <w:lang w:val="ru-RU"/>
              </w:rPr>
              <w:instrText>" \</w:instrText>
            </w:r>
            <w:r w:rsidR="00CC1CF6">
              <w:instrText>h</w:instrText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CC1CF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C1CF6">
              <w:fldChar w:fldCharType="begin"/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instrText>HYPERLINK</w:instrText>
            </w:r>
            <w:r w:rsidR="00CC1CF6" w:rsidRPr="00CC1CF6">
              <w:rPr>
                <w:lang w:val="ru-RU"/>
              </w:rPr>
              <w:instrText xml:space="preserve"> "</w:instrText>
            </w:r>
            <w:r w:rsidR="00CC1CF6">
              <w:instrText>https</w:instrText>
            </w:r>
            <w:r w:rsidR="00CC1CF6" w:rsidRPr="00CC1CF6">
              <w:rPr>
                <w:lang w:val="ru-RU"/>
              </w:rPr>
              <w:instrText>://</w:instrText>
            </w:r>
            <w:r w:rsidR="00CC1CF6">
              <w:instrText>m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edsoo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ru</w:instrText>
            </w:r>
            <w:r w:rsidR="00CC1CF6" w:rsidRPr="00CC1CF6">
              <w:rPr>
                <w:lang w:val="ru-RU"/>
              </w:rPr>
              <w:instrText>/</w:instrText>
            </w:r>
            <w:r w:rsidR="00CC1CF6">
              <w:instrText>f</w:instrText>
            </w:r>
            <w:r w:rsidR="00CC1CF6" w:rsidRPr="00CC1CF6">
              <w:rPr>
                <w:lang w:val="ru-RU"/>
              </w:rPr>
              <w:instrText>841</w:instrText>
            </w:r>
            <w:r w:rsidR="00CC1CF6">
              <w:instrText>d</w:instrText>
            </w:r>
            <w:r w:rsidR="00CC1CF6" w:rsidRPr="00CC1CF6">
              <w:rPr>
                <w:lang w:val="ru-RU"/>
              </w:rPr>
              <w:instrText>336" \</w:instrText>
            </w:r>
            <w:r w:rsidR="00CC1CF6">
              <w:instrText>h</w:instrText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336</w:t>
            </w:r>
            <w:r w:rsidR="00CC1CF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F385D" w:rsidRPr="00CC1CF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C1CF6">
              <w:fldChar w:fldCharType="begin"/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instrText>HYPERLINK</w:instrText>
            </w:r>
            <w:r w:rsidR="00CC1CF6" w:rsidRPr="00CC1CF6">
              <w:rPr>
                <w:lang w:val="ru-RU"/>
              </w:rPr>
              <w:instrText xml:space="preserve"> "</w:instrText>
            </w:r>
            <w:r w:rsidR="00CC1CF6">
              <w:instrText>https</w:instrText>
            </w:r>
            <w:r w:rsidR="00CC1CF6" w:rsidRPr="00CC1CF6">
              <w:rPr>
                <w:lang w:val="ru-RU"/>
              </w:rPr>
              <w:instrText>://</w:instrText>
            </w:r>
            <w:r w:rsidR="00CC1CF6">
              <w:instrText>m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edsoo</w:instrText>
            </w:r>
            <w:r w:rsidR="00CC1CF6" w:rsidRPr="00CC1CF6">
              <w:rPr>
                <w:lang w:val="ru-RU"/>
              </w:rPr>
              <w:instrText>.</w:instrText>
            </w:r>
            <w:r w:rsidR="00CC1CF6">
              <w:instrText>ru</w:instrText>
            </w:r>
            <w:r w:rsidR="00CC1CF6" w:rsidRPr="00CC1CF6">
              <w:rPr>
                <w:lang w:val="ru-RU"/>
              </w:rPr>
              <w:instrText>/</w:instrText>
            </w:r>
            <w:r w:rsidR="00CC1CF6">
              <w:instrText>f</w:instrText>
            </w:r>
            <w:r w:rsidR="00CC1CF6" w:rsidRPr="00CC1CF6">
              <w:rPr>
                <w:lang w:val="ru-RU"/>
              </w:rPr>
              <w:instrText>841</w:instrText>
            </w:r>
            <w:r w:rsidR="00CC1CF6">
              <w:instrText>dc</w:instrText>
            </w:r>
            <w:r w:rsidR="00CC1CF6" w:rsidRPr="00CC1CF6">
              <w:rPr>
                <w:lang w:val="ru-RU"/>
              </w:rPr>
              <w:instrText>50" \</w:instrText>
            </w:r>
            <w:r w:rsidR="00CC1CF6">
              <w:instrText>h</w:instrText>
            </w:r>
            <w:r w:rsidR="00CC1CF6" w:rsidRPr="00CC1CF6">
              <w:rPr>
                <w:lang w:val="ru-RU"/>
              </w:rPr>
              <w:instrText xml:space="preserve"> </w:instrText>
            </w:r>
            <w:r w:rsidR="00CC1C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EE1C72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CC1CF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</w:t>
            </w: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F385D" w:rsidRDefault="00FF385D">
            <w:pPr>
              <w:spacing w:after="0"/>
              <w:ind w:left="135"/>
            </w:pPr>
          </w:p>
        </w:tc>
      </w:tr>
      <w:tr w:rsidR="00FF38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5D" w:rsidRPr="00EE1C72" w:rsidRDefault="00622C9B">
            <w:pPr>
              <w:spacing w:after="0"/>
              <w:ind w:left="135"/>
              <w:rPr>
                <w:lang w:val="ru-RU"/>
              </w:rPr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 w:rsidRPr="00EE1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F385D" w:rsidRDefault="00622C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5D" w:rsidRDefault="00FF385D"/>
        </w:tc>
      </w:tr>
    </w:tbl>
    <w:p w:rsidR="00FF385D" w:rsidRDefault="00FF385D">
      <w:pPr>
        <w:sectPr w:rsidR="00FF385D" w:rsidSect="00EE1C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5D" w:rsidRDefault="00FF385D">
      <w:pPr>
        <w:sectPr w:rsidR="00FF385D" w:rsidSect="00EE1C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5D" w:rsidRDefault="00622C9B">
      <w:pPr>
        <w:spacing w:after="0"/>
        <w:ind w:left="120"/>
      </w:pPr>
      <w:bookmarkStart w:id="11" w:name="block-2919355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F385D" w:rsidRDefault="00622C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F385D" w:rsidRPr="00EE1C72" w:rsidRDefault="00622C9B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EE1C72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4 класс/ Плешаков А.А., </w:t>
      </w:r>
      <w:proofErr w:type="spellStart"/>
      <w:r w:rsidRPr="00EE1C72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EE1C72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</w:t>
      </w:r>
      <w:bookmarkEnd w:id="12"/>
    </w:p>
    <w:p w:rsidR="00FF385D" w:rsidRDefault="00622C9B" w:rsidP="00887E12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87E12" w:rsidRPr="00887E12" w:rsidRDefault="00887E12">
      <w:pPr>
        <w:spacing w:after="0" w:line="480" w:lineRule="auto"/>
        <w:ind w:left="120"/>
        <w:rPr>
          <w:sz w:val="28"/>
          <w:szCs w:val="28"/>
          <w:lang w:val="ru-RU"/>
        </w:rPr>
      </w:pPr>
      <w:r w:rsidRPr="00887E12">
        <w:rPr>
          <w:sz w:val="28"/>
          <w:szCs w:val="28"/>
          <w:lang w:val="ru-RU"/>
        </w:rPr>
        <w:t>Методические пособия.</w:t>
      </w:r>
    </w:p>
    <w:p w:rsidR="00FF385D" w:rsidRDefault="00622C9B" w:rsidP="00887E12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EE1C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 w:rsidR="00EE1C72"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</w:t>
      </w:r>
      <w:r w:rsidR="00CA1637">
        <w:rPr>
          <w:rFonts w:ascii="Times New Roman" w:hAnsi="Times New Roman"/>
          <w:b/>
          <w:color w:val="000000"/>
          <w:sz w:val="28"/>
          <w:lang w:val="ru-RU"/>
        </w:rPr>
        <w:t>Т</w:t>
      </w:r>
    </w:p>
    <w:p w:rsidR="00887E12" w:rsidRPr="00887E12" w:rsidRDefault="00887E12" w:rsidP="00887E12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887E12">
        <w:rPr>
          <w:rFonts w:ascii="Times New Roman" w:hAnsi="Times New Roman"/>
          <w:color w:val="000000"/>
          <w:sz w:val="28"/>
          <w:lang w:val="ru-RU"/>
        </w:rPr>
        <w:t>Яндекс.Учебник</w:t>
      </w:r>
      <w:proofErr w:type="spellEnd"/>
    </w:p>
    <w:p w:rsidR="00887E12" w:rsidRPr="00887E12" w:rsidRDefault="00887E12" w:rsidP="00887E12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887E12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</w:p>
    <w:p w:rsidR="00887E12" w:rsidRDefault="00887E12" w:rsidP="00887E12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887E12">
        <w:rPr>
          <w:rFonts w:ascii="Times New Roman" w:hAnsi="Times New Roman"/>
          <w:color w:val="000000"/>
          <w:sz w:val="28"/>
          <w:lang w:val="ru-RU"/>
        </w:rPr>
        <w:t>РЭШ</w:t>
      </w:r>
    </w:p>
    <w:p w:rsidR="00887E12" w:rsidRDefault="00887E12" w:rsidP="00887E12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УЧЕБНОЕ ОБОРУДОВАНИЕ</w:t>
      </w:r>
    </w:p>
    <w:p w:rsidR="00887E12" w:rsidRPr="00887E12" w:rsidRDefault="00887E12" w:rsidP="00887E12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887E12">
        <w:rPr>
          <w:rFonts w:ascii="Times New Roman" w:hAnsi="Times New Roman"/>
          <w:color w:val="000000"/>
          <w:sz w:val="28"/>
          <w:lang w:val="ru-RU"/>
        </w:rPr>
        <w:t>Проектор</w:t>
      </w:r>
    </w:p>
    <w:p w:rsidR="00887E12" w:rsidRPr="00887E12" w:rsidRDefault="00887E12" w:rsidP="00887E12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887E12">
        <w:rPr>
          <w:rFonts w:ascii="Times New Roman" w:hAnsi="Times New Roman"/>
          <w:color w:val="000000"/>
          <w:sz w:val="28"/>
          <w:lang w:val="ru-RU"/>
        </w:rPr>
        <w:t>Компьютер</w:t>
      </w:r>
    </w:p>
    <w:p w:rsidR="00887E12" w:rsidRPr="00887E12" w:rsidRDefault="00887E12" w:rsidP="00887E12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887E12">
        <w:rPr>
          <w:rFonts w:ascii="Times New Roman" w:hAnsi="Times New Roman"/>
          <w:color w:val="000000"/>
          <w:sz w:val="28"/>
          <w:lang w:val="ru-RU"/>
        </w:rPr>
        <w:t>Интерактивная доска</w:t>
      </w:r>
    </w:p>
    <w:p w:rsidR="00887E12" w:rsidRDefault="00887E12" w:rsidP="00887E12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87E12" w:rsidRPr="00EE1C72" w:rsidRDefault="00887E12" w:rsidP="00887E12">
      <w:pPr>
        <w:spacing w:after="0" w:line="480" w:lineRule="auto"/>
        <w:rPr>
          <w:lang w:val="ru-RU"/>
        </w:rPr>
        <w:sectPr w:rsidR="00887E12" w:rsidRPr="00EE1C72" w:rsidSect="00EE1C7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22C9B" w:rsidRPr="00EE1C72" w:rsidRDefault="00622C9B" w:rsidP="00EE1C72">
      <w:pPr>
        <w:rPr>
          <w:lang w:val="ru-RU"/>
        </w:rPr>
      </w:pPr>
    </w:p>
    <w:sectPr w:rsidR="00622C9B" w:rsidRPr="00EE1C72" w:rsidSect="00EE1C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3E1F"/>
    <w:multiLevelType w:val="multilevel"/>
    <w:tmpl w:val="B90E0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DB2EB6"/>
    <w:multiLevelType w:val="multilevel"/>
    <w:tmpl w:val="59EE7B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350C48"/>
    <w:multiLevelType w:val="multilevel"/>
    <w:tmpl w:val="B58EA2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BF2286"/>
    <w:multiLevelType w:val="multilevel"/>
    <w:tmpl w:val="5E381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A4565A"/>
    <w:multiLevelType w:val="multilevel"/>
    <w:tmpl w:val="2250A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050090"/>
    <w:multiLevelType w:val="multilevel"/>
    <w:tmpl w:val="7E483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C56D78"/>
    <w:multiLevelType w:val="multilevel"/>
    <w:tmpl w:val="B93CC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0A08D2"/>
    <w:multiLevelType w:val="multilevel"/>
    <w:tmpl w:val="02442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F21332"/>
    <w:multiLevelType w:val="multilevel"/>
    <w:tmpl w:val="29307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FE2B7C"/>
    <w:multiLevelType w:val="multilevel"/>
    <w:tmpl w:val="BF98A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6922FF"/>
    <w:multiLevelType w:val="multilevel"/>
    <w:tmpl w:val="9762F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A4250"/>
    <w:multiLevelType w:val="multilevel"/>
    <w:tmpl w:val="8DEE7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8E536F"/>
    <w:multiLevelType w:val="multilevel"/>
    <w:tmpl w:val="435EB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08133F5"/>
    <w:multiLevelType w:val="multilevel"/>
    <w:tmpl w:val="0156B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C679F0"/>
    <w:multiLevelType w:val="multilevel"/>
    <w:tmpl w:val="61349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576B33"/>
    <w:multiLevelType w:val="multilevel"/>
    <w:tmpl w:val="A9245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C53900"/>
    <w:multiLevelType w:val="multilevel"/>
    <w:tmpl w:val="08864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66C3465"/>
    <w:multiLevelType w:val="multilevel"/>
    <w:tmpl w:val="8BD29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480C54"/>
    <w:multiLevelType w:val="multilevel"/>
    <w:tmpl w:val="60E83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EBB0688"/>
    <w:multiLevelType w:val="multilevel"/>
    <w:tmpl w:val="6DE8D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7D05BE"/>
    <w:multiLevelType w:val="multilevel"/>
    <w:tmpl w:val="DAA44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9D42EF"/>
    <w:multiLevelType w:val="multilevel"/>
    <w:tmpl w:val="2B8CE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F6687C"/>
    <w:multiLevelType w:val="multilevel"/>
    <w:tmpl w:val="58B8F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CA2EEA"/>
    <w:multiLevelType w:val="multilevel"/>
    <w:tmpl w:val="E6D4E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9210D9"/>
    <w:multiLevelType w:val="multilevel"/>
    <w:tmpl w:val="3154A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070D1F"/>
    <w:multiLevelType w:val="multilevel"/>
    <w:tmpl w:val="2F5C4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6B01B0"/>
    <w:multiLevelType w:val="multilevel"/>
    <w:tmpl w:val="D8722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1127CB"/>
    <w:multiLevelType w:val="multilevel"/>
    <w:tmpl w:val="8368A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8A569D"/>
    <w:multiLevelType w:val="multilevel"/>
    <w:tmpl w:val="193C5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B99002D"/>
    <w:multiLevelType w:val="multilevel"/>
    <w:tmpl w:val="FA58C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CC3190F"/>
    <w:multiLevelType w:val="multilevel"/>
    <w:tmpl w:val="30E2D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15B65B9"/>
    <w:multiLevelType w:val="multilevel"/>
    <w:tmpl w:val="921CE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F3222A"/>
    <w:multiLevelType w:val="multilevel"/>
    <w:tmpl w:val="BB949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64C56CD"/>
    <w:multiLevelType w:val="multilevel"/>
    <w:tmpl w:val="9B92A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8CD710A"/>
    <w:multiLevelType w:val="multilevel"/>
    <w:tmpl w:val="DDF0B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D50012B"/>
    <w:multiLevelType w:val="multilevel"/>
    <w:tmpl w:val="ECF64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EE42913"/>
    <w:multiLevelType w:val="multilevel"/>
    <w:tmpl w:val="DD800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4B57B9"/>
    <w:multiLevelType w:val="multilevel"/>
    <w:tmpl w:val="1A884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4F25F43"/>
    <w:multiLevelType w:val="multilevel"/>
    <w:tmpl w:val="CD444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6580DC1"/>
    <w:multiLevelType w:val="multilevel"/>
    <w:tmpl w:val="9026A6C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C8F783B"/>
    <w:multiLevelType w:val="multilevel"/>
    <w:tmpl w:val="742E9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2CA04BB"/>
    <w:multiLevelType w:val="multilevel"/>
    <w:tmpl w:val="4B0C5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48D1B90"/>
    <w:multiLevelType w:val="multilevel"/>
    <w:tmpl w:val="1ED4E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0"/>
  </w:num>
  <w:num w:numId="3">
    <w:abstractNumId w:val="38"/>
  </w:num>
  <w:num w:numId="4">
    <w:abstractNumId w:val="13"/>
  </w:num>
  <w:num w:numId="5">
    <w:abstractNumId w:val="41"/>
  </w:num>
  <w:num w:numId="6">
    <w:abstractNumId w:val="32"/>
  </w:num>
  <w:num w:numId="7">
    <w:abstractNumId w:val="10"/>
  </w:num>
  <w:num w:numId="8">
    <w:abstractNumId w:val="34"/>
  </w:num>
  <w:num w:numId="9">
    <w:abstractNumId w:val="15"/>
  </w:num>
  <w:num w:numId="10">
    <w:abstractNumId w:val="1"/>
  </w:num>
  <w:num w:numId="11">
    <w:abstractNumId w:val="26"/>
  </w:num>
  <w:num w:numId="12">
    <w:abstractNumId w:val="39"/>
  </w:num>
  <w:num w:numId="13">
    <w:abstractNumId w:val="14"/>
  </w:num>
  <w:num w:numId="14">
    <w:abstractNumId w:val="21"/>
  </w:num>
  <w:num w:numId="15">
    <w:abstractNumId w:val="31"/>
  </w:num>
  <w:num w:numId="16">
    <w:abstractNumId w:val="11"/>
  </w:num>
  <w:num w:numId="17">
    <w:abstractNumId w:val="23"/>
  </w:num>
  <w:num w:numId="18">
    <w:abstractNumId w:val="5"/>
  </w:num>
  <w:num w:numId="19">
    <w:abstractNumId w:val="3"/>
  </w:num>
  <w:num w:numId="20">
    <w:abstractNumId w:val="17"/>
  </w:num>
  <w:num w:numId="21">
    <w:abstractNumId w:val="37"/>
  </w:num>
  <w:num w:numId="22">
    <w:abstractNumId w:val="30"/>
  </w:num>
  <w:num w:numId="23">
    <w:abstractNumId w:val="12"/>
  </w:num>
  <w:num w:numId="24">
    <w:abstractNumId w:val="9"/>
  </w:num>
  <w:num w:numId="25">
    <w:abstractNumId w:val="27"/>
  </w:num>
  <w:num w:numId="26">
    <w:abstractNumId w:val="16"/>
  </w:num>
  <w:num w:numId="27">
    <w:abstractNumId w:val="36"/>
  </w:num>
  <w:num w:numId="28">
    <w:abstractNumId w:val="7"/>
  </w:num>
  <w:num w:numId="29">
    <w:abstractNumId w:val="0"/>
  </w:num>
  <w:num w:numId="30">
    <w:abstractNumId w:val="35"/>
  </w:num>
  <w:num w:numId="31">
    <w:abstractNumId w:val="25"/>
  </w:num>
  <w:num w:numId="32">
    <w:abstractNumId w:val="40"/>
  </w:num>
  <w:num w:numId="33">
    <w:abstractNumId w:val="28"/>
  </w:num>
  <w:num w:numId="34">
    <w:abstractNumId w:val="19"/>
  </w:num>
  <w:num w:numId="35">
    <w:abstractNumId w:val="8"/>
  </w:num>
  <w:num w:numId="36">
    <w:abstractNumId w:val="18"/>
  </w:num>
  <w:num w:numId="37">
    <w:abstractNumId w:val="4"/>
  </w:num>
  <w:num w:numId="38">
    <w:abstractNumId w:val="42"/>
  </w:num>
  <w:num w:numId="39">
    <w:abstractNumId w:val="6"/>
  </w:num>
  <w:num w:numId="40">
    <w:abstractNumId w:val="24"/>
  </w:num>
  <w:num w:numId="41">
    <w:abstractNumId w:val="33"/>
  </w:num>
  <w:num w:numId="42">
    <w:abstractNumId w:val="29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385D"/>
    <w:rsid w:val="00622C9B"/>
    <w:rsid w:val="00887E12"/>
    <w:rsid w:val="00CA1637"/>
    <w:rsid w:val="00CC1CF6"/>
    <w:rsid w:val="00D03E65"/>
    <w:rsid w:val="00E97310"/>
    <w:rsid w:val="00EE1C72"/>
    <w:rsid w:val="00FF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61FB"/>
  <w15:docId w15:val="{A3E631DD-47EF-4DDE-AB82-96F2F134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7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5320</Words>
  <Characters>30326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9</cp:revision>
  <dcterms:created xsi:type="dcterms:W3CDTF">2023-10-31T21:08:00Z</dcterms:created>
  <dcterms:modified xsi:type="dcterms:W3CDTF">2023-11-02T21:21:00Z</dcterms:modified>
</cp:coreProperties>
</file>